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0E782F" w14:textId="77777777" w:rsidR="008744DE" w:rsidRDefault="008744DE" w:rsidP="00606DD6">
      <w:pPr>
        <w:pStyle w:val="20"/>
        <w:shd w:val="clear" w:color="auto" w:fill="auto"/>
        <w:spacing w:after="0" w:line="240" w:lineRule="auto"/>
        <w:rPr>
          <w:b/>
          <w:sz w:val="24"/>
          <w:szCs w:val="24"/>
          <w:lang w:val="ru-RU"/>
        </w:rPr>
      </w:pPr>
    </w:p>
    <w:p w14:paraId="3282334E" w14:textId="4D060584" w:rsidR="00B32EB5" w:rsidRPr="00792B3A" w:rsidRDefault="00C155B5" w:rsidP="00606DD6">
      <w:pPr>
        <w:pStyle w:val="20"/>
        <w:shd w:val="clear" w:color="auto" w:fill="auto"/>
        <w:spacing w:after="0" w:line="240" w:lineRule="auto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ru-RU"/>
        </w:rPr>
        <w:t>НАО «</w:t>
      </w:r>
      <w:r w:rsidR="00AF6A9C">
        <w:rPr>
          <w:b/>
          <w:sz w:val="24"/>
          <w:szCs w:val="24"/>
          <w:lang w:val="ru-RU"/>
        </w:rPr>
        <w:t>ТАРАЗСКИЙ</w:t>
      </w:r>
      <w:r w:rsidR="00B32EB5" w:rsidRPr="00CE7344">
        <w:rPr>
          <w:b/>
          <w:sz w:val="24"/>
          <w:szCs w:val="24"/>
          <w:lang w:val="ru-RU"/>
        </w:rPr>
        <w:t xml:space="preserve"> </w:t>
      </w:r>
      <w:r w:rsidR="00B32EB5" w:rsidRPr="00792B3A">
        <w:rPr>
          <w:b/>
          <w:sz w:val="24"/>
          <w:szCs w:val="24"/>
          <w:lang w:val="ru-RU"/>
        </w:rPr>
        <w:t>УНИВЕРСИТЕТ ИМЕНИ М.Х. ДУЛАТ</w:t>
      </w:r>
      <w:r w:rsidR="00B32EB5" w:rsidRPr="00792B3A">
        <w:rPr>
          <w:b/>
          <w:sz w:val="24"/>
          <w:szCs w:val="24"/>
          <w:lang w:val="kk-KZ"/>
        </w:rPr>
        <w:t>И</w:t>
      </w:r>
      <w:bookmarkStart w:id="0" w:name="bookmark0"/>
      <w:r>
        <w:rPr>
          <w:b/>
          <w:sz w:val="24"/>
          <w:szCs w:val="24"/>
          <w:lang w:val="kk-KZ"/>
        </w:rPr>
        <w:t>»</w:t>
      </w:r>
    </w:p>
    <w:p w14:paraId="47F71871" w14:textId="77777777" w:rsidR="00B32EB5" w:rsidRPr="00792B3A" w:rsidRDefault="00B32EB5" w:rsidP="00606DD6">
      <w:pPr>
        <w:pStyle w:val="10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  <w:lang w:val="kk-KZ"/>
        </w:rPr>
      </w:pPr>
      <w:r w:rsidRPr="00792B3A">
        <w:rPr>
          <w:b/>
          <w:sz w:val="24"/>
          <w:szCs w:val="24"/>
          <w:lang w:val="kk-KZ"/>
        </w:rPr>
        <w:t>КАРАТАУСКИЙ ГОРНО-ТЕХНОЛОГИЧЕСКИЙ КОЛЛЕДЖ</w:t>
      </w:r>
    </w:p>
    <w:p w14:paraId="6D719079" w14:textId="77777777" w:rsidR="00B32EB5" w:rsidRDefault="00B32EB5" w:rsidP="00792B3A">
      <w:pPr>
        <w:pStyle w:val="10"/>
        <w:keepNext/>
        <w:keepLines/>
        <w:shd w:val="clear" w:color="auto" w:fill="auto"/>
        <w:spacing w:before="0" w:after="0" w:line="240" w:lineRule="auto"/>
        <w:jc w:val="left"/>
        <w:rPr>
          <w:lang w:val="kk-KZ"/>
        </w:rPr>
      </w:pPr>
    </w:p>
    <w:p w14:paraId="38C0619A" w14:textId="0E39EA63" w:rsidR="00B32EB5" w:rsidRDefault="00BA43E9" w:rsidP="008A7DA3">
      <w:pPr>
        <w:pStyle w:val="10"/>
        <w:keepNext/>
        <w:keepLines/>
        <w:shd w:val="clear" w:color="auto" w:fill="auto"/>
        <w:spacing w:before="0" w:after="0" w:line="240" w:lineRule="auto"/>
        <w:rPr>
          <w:lang w:val="kk-KZ"/>
        </w:rPr>
      </w:pPr>
      <w:r>
        <w:rPr>
          <w:noProof/>
          <w:lang w:val="ru-RU" w:eastAsia="ru-RU"/>
        </w:rPr>
        <w:drawing>
          <wp:inline distT="0" distB="0" distL="0" distR="0" wp14:anchorId="7C960C08" wp14:editId="09301F6B">
            <wp:extent cx="1208599" cy="93825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84" cy="93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D1D4C" w14:textId="77777777" w:rsidR="008A7DA3" w:rsidRPr="00792B3A" w:rsidRDefault="008A7DA3" w:rsidP="008A7DA3">
      <w:pPr>
        <w:ind w:right="197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92B3A">
        <w:rPr>
          <w:rFonts w:ascii="Times New Roman" w:hAnsi="Times New Roman"/>
          <w:b/>
          <w:sz w:val="24"/>
          <w:szCs w:val="24"/>
          <w:lang w:val="kk-KZ"/>
        </w:rPr>
        <w:t xml:space="preserve">Том №_____________ </w:t>
      </w:r>
      <w:r w:rsidRPr="00792B3A">
        <w:rPr>
          <w:rFonts w:ascii="Times New Roman" w:hAnsi="Times New Roman"/>
          <w:b/>
          <w:sz w:val="24"/>
          <w:szCs w:val="24"/>
          <w:lang w:val="kk-KZ"/>
        </w:rPr>
        <w:tab/>
      </w:r>
      <w:r w:rsidRPr="00792B3A">
        <w:rPr>
          <w:rFonts w:ascii="Times New Roman" w:hAnsi="Times New Roman"/>
          <w:b/>
          <w:sz w:val="24"/>
          <w:szCs w:val="24"/>
          <w:lang w:val="kk-KZ"/>
        </w:rPr>
        <w:tab/>
      </w:r>
      <w:r w:rsidRPr="00792B3A">
        <w:rPr>
          <w:rFonts w:ascii="Times New Roman" w:hAnsi="Times New Roman"/>
          <w:b/>
          <w:sz w:val="24"/>
          <w:szCs w:val="24"/>
          <w:lang w:val="kk-KZ"/>
        </w:rPr>
        <w:tab/>
      </w:r>
      <w:r w:rsidRPr="00792B3A">
        <w:rPr>
          <w:rFonts w:ascii="Times New Roman" w:hAnsi="Times New Roman"/>
          <w:b/>
          <w:sz w:val="24"/>
          <w:szCs w:val="24"/>
          <w:lang w:val="kk-KZ"/>
        </w:rPr>
        <w:tab/>
      </w:r>
      <w:r w:rsidRPr="00792B3A">
        <w:rPr>
          <w:rFonts w:ascii="Times New Roman" w:hAnsi="Times New Roman"/>
          <w:b/>
          <w:sz w:val="24"/>
          <w:szCs w:val="24"/>
          <w:lang w:val="kk-KZ"/>
        </w:rPr>
        <w:tab/>
      </w:r>
      <w:r w:rsidRPr="00792B3A">
        <w:rPr>
          <w:rFonts w:ascii="Times New Roman" w:hAnsi="Times New Roman"/>
          <w:b/>
          <w:sz w:val="24"/>
          <w:szCs w:val="24"/>
          <w:lang w:val="kk-KZ"/>
        </w:rPr>
        <w:tab/>
        <w:t>Индекс №______________</w:t>
      </w:r>
    </w:p>
    <w:p w14:paraId="4009C9F8" w14:textId="77777777" w:rsidR="008A7DA3" w:rsidRDefault="008A7DA3" w:rsidP="008A7DA3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14:paraId="5296155F" w14:textId="77777777" w:rsidR="008A7DA3" w:rsidRDefault="008A7DA3" w:rsidP="008A7DA3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14:paraId="62BEB507" w14:textId="77777777" w:rsidR="008A7DA3" w:rsidRDefault="008A7DA3" w:rsidP="008A7DA3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14:paraId="4933AD60" w14:textId="77777777" w:rsidR="008A7DA3" w:rsidRDefault="008A7DA3" w:rsidP="008A7DA3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14:paraId="5E8F21ED" w14:textId="77777777" w:rsidR="008A7DA3" w:rsidRPr="00D52EA6" w:rsidRDefault="008A7DA3" w:rsidP="008A7DA3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bookmarkEnd w:id="0"/>
    <w:p w14:paraId="34156A13" w14:textId="77777777" w:rsidR="00B32EB5" w:rsidRPr="008A7DA3" w:rsidRDefault="00B32EB5" w:rsidP="00792B3A">
      <w:pPr>
        <w:spacing w:after="0" w:line="240" w:lineRule="auto"/>
        <w:ind w:right="197"/>
        <w:jc w:val="center"/>
        <w:rPr>
          <w:rFonts w:ascii="Times New Roman" w:hAnsi="Times New Roman"/>
          <w:b/>
          <w:sz w:val="40"/>
          <w:szCs w:val="40"/>
          <w:lang w:val="kk-KZ"/>
        </w:rPr>
      </w:pPr>
      <w:r w:rsidRPr="008A7DA3">
        <w:rPr>
          <w:rFonts w:ascii="Times New Roman" w:hAnsi="Times New Roman"/>
          <w:b/>
          <w:sz w:val="40"/>
          <w:szCs w:val="40"/>
          <w:lang w:val="kk-KZ"/>
        </w:rPr>
        <w:t xml:space="preserve">КНИГА </w:t>
      </w:r>
      <w:r w:rsidR="00567FB9" w:rsidRPr="008A7DA3">
        <w:rPr>
          <w:rFonts w:ascii="Times New Roman" w:hAnsi="Times New Roman"/>
          <w:b/>
          <w:sz w:val="40"/>
          <w:szCs w:val="40"/>
          <w:lang w:val="kk-KZ"/>
        </w:rPr>
        <w:t>ВЫДАЧИ АКАДЕМИЧЕСКОЙ СПРАВ</w:t>
      </w:r>
      <w:r w:rsidRPr="008A7DA3">
        <w:rPr>
          <w:rFonts w:ascii="Times New Roman" w:hAnsi="Times New Roman"/>
          <w:b/>
          <w:sz w:val="40"/>
          <w:szCs w:val="40"/>
          <w:lang w:val="kk-KZ"/>
        </w:rPr>
        <w:t>К</w:t>
      </w:r>
      <w:r w:rsidR="00567FB9" w:rsidRPr="008A7DA3">
        <w:rPr>
          <w:rFonts w:ascii="Times New Roman" w:hAnsi="Times New Roman"/>
          <w:b/>
          <w:sz w:val="40"/>
          <w:szCs w:val="40"/>
          <w:lang w:val="kk-KZ"/>
        </w:rPr>
        <w:t>И</w:t>
      </w:r>
    </w:p>
    <w:p w14:paraId="349320BD" w14:textId="77777777" w:rsidR="00B32EB5" w:rsidRPr="001E7E84" w:rsidRDefault="00B32EB5" w:rsidP="00792B3A">
      <w:pPr>
        <w:rPr>
          <w:rFonts w:ascii="Times New Roman" w:hAnsi="Times New Roman"/>
          <w:lang w:val="kk-KZ"/>
        </w:rPr>
      </w:pPr>
    </w:p>
    <w:p w14:paraId="0B5BB13B" w14:textId="77777777" w:rsidR="00B32EB5" w:rsidRPr="001E7E84" w:rsidRDefault="00B32EB5" w:rsidP="00792B3A">
      <w:pPr>
        <w:rPr>
          <w:rFonts w:ascii="Times New Roman" w:hAnsi="Times New Roman"/>
          <w:lang w:val="kk-KZ"/>
        </w:rPr>
      </w:pPr>
    </w:p>
    <w:p w14:paraId="57AACB3F" w14:textId="77777777" w:rsidR="00B32EB5" w:rsidRPr="001E7E84" w:rsidRDefault="00B32EB5" w:rsidP="00792B3A">
      <w:pPr>
        <w:rPr>
          <w:rFonts w:ascii="Times New Roman" w:hAnsi="Times New Roman"/>
          <w:lang w:val="kk-KZ"/>
        </w:rPr>
      </w:pPr>
    </w:p>
    <w:p w14:paraId="4E440D2C" w14:textId="77777777" w:rsidR="00B32EB5" w:rsidRPr="00B66527" w:rsidRDefault="00B32EB5" w:rsidP="00792B3A">
      <w:pPr>
        <w:rPr>
          <w:rFonts w:ascii="Times New Roman" w:hAnsi="Times New Roman"/>
        </w:rPr>
      </w:pPr>
    </w:p>
    <w:p w14:paraId="23BA304C" w14:textId="77777777" w:rsidR="00B32EB5" w:rsidRPr="000D747E" w:rsidRDefault="00B32EB5" w:rsidP="00792B3A">
      <w:pPr>
        <w:rPr>
          <w:rFonts w:ascii="Times New Roman" w:hAnsi="Times New Roman"/>
          <w:lang w:val="kk-KZ"/>
        </w:rPr>
      </w:pPr>
    </w:p>
    <w:p w14:paraId="38DB88E2" w14:textId="77777777" w:rsidR="00B32EB5" w:rsidRPr="00792B3A" w:rsidRDefault="00B32EB5" w:rsidP="00792B3A">
      <w:pPr>
        <w:ind w:left="851"/>
        <w:jc w:val="center"/>
        <w:rPr>
          <w:rFonts w:ascii="Times New Roman" w:hAnsi="Times New Roman"/>
          <w:sz w:val="24"/>
          <w:szCs w:val="24"/>
          <w:lang w:val="kk-KZ"/>
        </w:rPr>
      </w:pPr>
    </w:p>
    <w:p w14:paraId="591F258F" w14:textId="77777777" w:rsidR="00B32EB5" w:rsidRPr="00792B3A" w:rsidRDefault="00B32EB5" w:rsidP="00792B3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92B3A">
        <w:rPr>
          <w:rFonts w:ascii="Times New Roman" w:hAnsi="Times New Roman"/>
          <w:sz w:val="24"/>
          <w:szCs w:val="24"/>
          <w:lang w:val="kk-KZ"/>
        </w:rPr>
        <w:t>_______________ листов</w:t>
      </w:r>
    </w:p>
    <w:p w14:paraId="1AF0C887" w14:textId="77777777" w:rsidR="00B32EB5" w:rsidRPr="00792B3A" w:rsidRDefault="00B32EB5" w:rsidP="00792B3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92B3A">
        <w:rPr>
          <w:rFonts w:ascii="Times New Roman" w:hAnsi="Times New Roman"/>
          <w:sz w:val="24"/>
          <w:szCs w:val="24"/>
          <w:lang w:val="kk-KZ"/>
        </w:rPr>
        <w:t>хранить______________</w:t>
      </w:r>
    </w:p>
    <w:p w14:paraId="224993E6" w14:textId="77777777" w:rsidR="00B32EB5" w:rsidRPr="00792B3A" w:rsidRDefault="00B32EB5" w:rsidP="00792B3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92B3A">
        <w:rPr>
          <w:rFonts w:ascii="Times New Roman" w:hAnsi="Times New Roman"/>
          <w:sz w:val="24"/>
          <w:szCs w:val="24"/>
        </w:rPr>
        <w:t xml:space="preserve">начало </w:t>
      </w:r>
      <w:r w:rsidRPr="00792B3A">
        <w:rPr>
          <w:rFonts w:ascii="Times New Roman" w:hAnsi="Times New Roman"/>
          <w:sz w:val="24"/>
          <w:szCs w:val="24"/>
          <w:lang w:val="kk-KZ"/>
        </w:rPr>
        <w:t>_______________</w:t>
      </w:r>
    </w:p>
    <w:p w14:paraId="7BBBA283" w14:textId="77777777" w:rsidR="00B32EB5" w:rsidRPr="00792B3A" w:rsidRDefault="00B32EB5" w:rsidP="00792B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2B3A">
        <w:rPr>
          <w:rFonts w:ascii="Times New Roman" w:hAnsi="Times New Roman"/>
          <w:sz w:val="24"/>
          <w:szCs w:val="24"/>
          <w:lang w:val="kk-KZ"/>
        </w:rPr>
        <w:t>конец ________________</w:t>
      </w:r>
    </w:p>
    <w:p w14:paraId="68567220" w14:textId="77777777" w:rsidR="00B32EB5" w:rsidRPr="00792B3A" w:rsidRDefault="00B32EB5" w:rsidP="00792B3A">
      <w:pPr>
        <w:rPr>
          <w:rFonts w:ascii="Times New Roman" w:hAnsi="Times New Roman"/>
          <w:sz w:val="24"/>
          <w:szCs w:val="24"/>
          <w:lang w:val="kk-KZ"/>
        </w:rPr>
      </w:pPr>
    </w:p>
    <w:p w14:paraId="57651D40" w14:textId="77777777" w:rsidR="00B32EB5" w:rsidRPr="00792B3A" w:rsidRDefault="00B32EB5" w:rsidP="00792B3A">
      <w:pPr>
        <w:rPr>
          <w:rFonts w:ascii="Times New Roman" w:hAnsi="Times New Roman"/>
          <w:sz w:val="24"/>
          <w:szCs w:val="24"/>
          <w:lang w:val="kk-KZ"/>
        </w:rPr>
      </w:pPr>
    </w:p>
    <w:p w14:paraId="5D20021B" w14:textId="77777777" w:rsidR="008A7DA3" w:rsidRDefault="008A7DA3" w:rsidP="00792B3A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14:paraId="2FFDA831" w14:textId="77777777" w:rsidR="00CE7344" w:rsidRDefault="00CE7344" w:rsidP="00792B3A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14:paraId="1E9DE141" w14:textId="234F986F" w:rsidR="008744DE" w:rsidRDefault="00B32EB5" w:rsidP="008744DE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92B3A">
        <w:rPr>
          <w:rFonts w:ascii="Times New Roman" w:hAnsi="Times New Roman"/>
          <w:b/>
          <w:sz w:val="24"/>
          <w:szCs w:val="24"/>
          <w:lang w:val="kk-KZ"/>
        </w:rPr>
        <w:t>Каратау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21"/>
        <w:gridCol w:w="2507"/>
        <w:gridCol w:w="1875"/>
        <w:gridCol w:w="1653"/>
        <w:gridCol w:w="1915"/>
      </w:tblGrid>
      <w:tr w:rsidR="008744DE" w:rsidRPr="00E442EB" w14:paraId="31131597" w14:textId="77777777" w:rsidTr="00243F2E">
        <w:tc>
          <w:tcPr>
            <w:tcW w:w="1502" w:type="dxa"/>
          </w:tcPr>
          <w:p w14:paraId="4B102935" w14:textId="77777777" w:rsidR="008744DE" w:rsidRPr="008744DE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44D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Порядковый</w:t>
            </w:r>
            <w:r w:rsidRPr="008744D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proofErr w:type="gramStart"/>
            <w:r w:rsidRPr="008744DE">
              <w:rPr>
                <w:rFonts w:ascii="Times New Roman" w:hAnsi="Times New Roman"/>
                <w:b/>
                <w:bCs/>
                <w:sz w:val="24"/>
                <w:szCs w:val="24"/>
              </w:rPr>
              <w:t>регистра</w:t>
            </w:r>
            <w:r w:rsidRPr="008744D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-</w:t>
            </w:r>
            <w:proofErr w:type="spellStart"/>
            <w:r w:rsidRPr="008744DE">
              <w:rPr>
                <w:rFonts w:ascii="Times New Roman" w:hAnsi="Times New Roman"/>
                <w:b/>
                <w:bCs/>
                <w:sz w:val="24"/>
                <w:szCs w:val="24"/>
              </w:rPr>
              <w:t>ционный</w:t>
            </w:r>
            <w:proofErr w:type="spellEnd"/>
            <w:proofErr w:type="gramEnd"/>
            <w:r w:rsidRPr="008744D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Pr="008744D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№</w:t>
            </w:r>
          </w:p>
        </w:tc>
        <w:tc>
          <w:tcPr>
            <w:tcW w:w="2608" w:type="dxa"/>
          </w:tcPr>
          <w:p w14:paraId="37E54FB8" w14:textId="77777777" w:rsidR="008744DE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8744D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Фамилия, имя, отчество </w:t>
            </w:r>
          </w:p>
          <w:p w14:paraId="4609AD78" w14:textId="77777777" w:rsidR="008744DE" w:rsidRPr="008744DE" w:rsidRDefault="008744DE" w:rsidP="008744D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5" w:type="dxa"/>
          </w:tcPr>
          <w:p w14:paraId="7C50BEEA" w14:textId="77777777" w:rsidR="008744DE" w:rsidRPr="008744DE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8744D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№ </w:t>
            </w:r>
          </w:p>
          <w:p w14:paraId="40B90D8B" w14:textId="77777777" w:rsidR="008744DE" w:rsidRPr="008744DE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8744D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академической справки</w:t>
            </w:r>
          </w:p>
          <w:p w14:paraId="16497520" w14:textId="77777777" w:rsidR="008744DE" w:rsidRPr="008744DE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698" w:type="dxa"/>
          </w:tcPr>
          <w:p w14:paraId="1B1F081F" w14:textId="77777777" w:rsidR="008744DE" w:rsidRPr="008744DE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8744DE">
              <w:rPr>
                <w:rFonts w:ascii="Times New Roman" w:hAnsi="Times New Roman"/>
                <w:b/>
                <w:bCs/>
                <w:sz w:val="24"/>
                <w:szCs w:val="24"/>
              </w:rPr>
              <w:t>Дата выдачи</w:t>
            </w:r>
            <w:r w:rsidRPr="008744D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справки</w:t>
            </w:r>
          </w:p>
        </w:tc>
        <w:tc>
          <w:tcPr>
            <w:tcW w:w="1888" w:type="dxa"/>
          </w:tcPr>
          <w:p w14:paraId="10874948" w14:textId="77777777" w:rsidR="008744DE" w:rsidRPr="008744DE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8744DE">
              <w:rPr>
                <w:rFonts w:ascii="Times New Roman" w:hAnsi="Times New Roman"/>
                <w:b/>
                <w:bCs/>
                <w:sz w:val="24"/>
                <w:szCs w:val="24"/>
              </w:rPr>
              <w:t>Роспись</w:t>
            </w:r>
            <w:r w:rsidRPr="008744D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лица, получившего академическую справку</w:t>
            </w:r>
          </w:p>
        </w:tc>
      </w:tr>
      <w:tr w:rsidR="008744DE" w:rsidRPr="00E442EB" w14:paraId="05F04972" w14:textId="77777777" w:rsidTr="00243F2E">
        <w:tc>
          <w:tcPr>
            <w:tcW w:w="1502" w:type="dxa"/>
          </w:tcPr>
          <w:p w14:paraId="443011CE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0327DE69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2B8C1C11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391D7B51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3B109350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3D656B9C" w14:textId="77777777" w:rsidTr="00243F2E">
        <w:tc>
          <w:tcPr>
            <w:tcW w:w="1502" w:type="dxa"/>
          </w:tcPr>
          <w:p w14:paraId="6E3E44AC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65DD6568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79882869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778337FB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0007917F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7A2E431D" w14:textId="77777777" w:rsidTr="00243F2E">
        <w:tc>
          <w:tcPr>
            <w:tcW w:w="1502" w:type="dxa"/>
          </w:tcPr>
          <w:p w14:paraId="76DE1B88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41D33268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5E419F50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1689B09C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3B48FD68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0B534AD1" w14:textId="77777777" w:rsidTr="00243F2E">
        <w:tc>
          <w:tcPr>
            <w:tcW w:w="1502" w:type="dxa"/>
          </w:tcPr>
          <w:p w14:paraId="5BD1A28C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1455CE2C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3AD32462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5127987F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77121241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508824BD" w14:textId="77777777" w:rsidTr="00243F2E">
        <w:tc>
          <w:tcPr>
            <w:tcW w:w="1502" w:type="dxa"/>
          </w:tcPr>
          <w:p w14:paraId="1569E981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1B2FA879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0E5EDCB0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6844FE4A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39DC391F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6D595F1E" w14:textId="77777777" w:rsidTr="00243F2E">
        <w:tc>
          <w:tcPr>
            <w:tcW w:w="1502" w:type="dxa"/>
          </w:tcPr>
          <w:p w14:paraId="11F655A2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323FDBB4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56DC568A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5DF0D747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7B7FB540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268690B1" w14:textId="77777777" w:rsidTr="00243F2E">
        <w:tc>
          <w:tcPr>
            <w:tcW w:w="1502" w:type="dxa"/>
          </w:tcPr>
          <w:p w14:paraId="18A3004E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404F744C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432D57C8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3D8D7B22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77B99B45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04F86B69" w14:textId="77777777" w:rsidTr="00243F2E">
        <w:tc>
          <w:tcPr>
            <w:tcW w:w="1502" w:type="dxa"/>
          </w:tcPr>
          <w:p w14:paraId="13699C10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5594C969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47FF9271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32A1D5F7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059A2134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23E59387" w14:textId="77777777" w:rsidTr="00243F2E">
        <w:tc>
          <w:tcPr>
            <w:tcW w:w="1502" w:type="dxa"/>
          </w:tcPr>
          <w:p w14:paraId="493D525E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508DB4F7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6764593F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0FC0A6D9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6CCD87F4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75176F31" w14:textId="77777777" w:rsidTr="00243F2E">
        <w:tc>
          <w:tcPr>
            <w:tcW w:w="1502" w:type="dxa"/>
          </w:tcPr>
          <w:p w14:paraId="39596D7F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36CA779B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105B4051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17BF1016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17D8D95C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68E7B3C3" w14:textId="77777777" w:rsidTr="00243F2E">
        <w:tc>
          <w:tcPr>
            <w:tcW w:w="1502" w:type="dxa"/>
          </w:tcPr>
          <w:p w14:paraId="1F11A3AA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02C063CA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29C0E43F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680110A4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0BE84690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1CE9A4CE" w14:textId="77777777" w:rsidTr="00243F2E">
        <w:tc>
          <w:tcPr>
            <w:tcW w:w="1502" w:type="dxa"/>
          </w:tcPr>
          <w:p w14:paraId="1BE83B8D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37413F6E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5D2B2312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5AED47A6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5BE28A8A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683BF31E" w14:textId="77777777" w:rsidTr="00243F2E">
        <w:tc>
          <w:tcPr>
            <w:tcW w:w="1502" w:type="dxa"/>
          </w:tcPr>
          <w:p w14:paraId="4A64300D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00944BED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54317779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08C13587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772F2F71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3D55740B" w14:textId="77777777" w:rsidTr="00243F2E">
        <w:tc>
          <w:tcPr>
            <w:tcW w:w="1502" w:type="dxa"/>
          </w:tcPr>
          <w:p w14:paraId="5EEAA37B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6A8EA0DD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7CBE2FCC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273CAC6F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5DAFD399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1012DC61" w14:textId="77777777" w:rsidTr="00243F2E">
        <w:tc>
          <w:tcPr>
            <w:tcW w:w="1502" w:type="dxa"/>
          </w:tcPr>
          <w:p w14:paraId="12518D36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5DA30178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517C42EB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2720018C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11E818FA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3B9D9577" w14:textId="77777777" w:rsidTr="00243F2E">
        <w:tc>
          <w:tcPr>
            <w:tcW w:w="1502" w:type="dxa"/>
          </w:tcPr>
          <w:p w14:paraId="3E9D3980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30B3A92F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776E4710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5CA92C98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61209FC1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5EC901F1" w14:textId="77777777" w:rsidTr="00243F2E">
        <w:tc>
          <w:tcPr>
            <w:tcW w:w="1502" w:type="dxa"/>
          </w:tcPr>
          <w:p w14:paraId="277BD4B8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549C4C31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0B23DA3B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7977C885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03549446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6BF45422" w14:textId="77777777" w:rsidTr="00243F2E">
        <w:tc>
          <w:tcPr>
            <w:tcW w:w="1502" w:type="dxa"/>
          </w:tcPr>
          <w:p w14:paraId="605C6373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53602F02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2BF83FB6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6DB0F6BE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38F6B7C2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58C64A48" w14:textId="77777777" w:rsidTr="00243F2E">
        <w:tc>
          <w:tcPr>
            <w:tcW w:w="1502" w:type="dxa"/>
          </w:tcPr>
          <w:p w14:paraId="174C8135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6D05949C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0A231405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7EC3B44B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34E88F18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3F80EAFD" w14:textId="77777777" w:rsidTr="00243F2E">
        <w:tc>
          <w:tcPr>
            <w:tcW w:w="1502" w:type="dxa"/>
          </w:tcPr>
          <w:p w14:paraId="4A1C9FB2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47274CF3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49BFE596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61D78721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2467DC73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3D57E208" w14:textId="77777777" w:rsidTr="00243F2E">
        <w:tc>
          <w:tcPr>
            <w:tcW w:w="1502" w:type="dxa"/>
          </w:tcPr>
          <w:p w14:paraId="4FC3C320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24218CF3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36291674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614F2140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33BB8E89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22991A34" w14:textId="77777777" w:rsidTr="00243F2E">
        <w:tc>
          <w:tcPr>
            <w:tcW w:w="1502" w:type="dxa"/>
          </w:tcPr>
          <w:p w14:paraId="6F871296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2BE101D9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7210B753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0655CEA9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24E5E544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4D4FC416" w14:textId="77777777" w:rsidTr="00243F2E">
        <w:tc>
          <w:tcPr>
            <w:tcW w:w="1502" w:type="dxa"/>
          </w:tcPr>
          <w:p w14:paraId="668EEEB7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1468DAAB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15999316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3FAC78FA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56A9DB52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19462DF6" w14:textId="77777777" w:rsidTr="00243F2E">
        <w:tc>
          <w:tcPr>
            <w:tcW w:w="1502" w:type="dxa"/>
          </w:tcPr>
          <w:p w14:paraId="08225E08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297E0ACF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63717FFD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1447F01E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26D37542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381117E7" w14:textId="77777777" w:rsidTr="00243F2E">
        <w:tc>
          <w:tcPr>
            <w:tcW w:w="1502" w:type="dxa"/>
          </w:tcPr>
          <w:p w14:paraId="345DE6B2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11681A93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61D0400F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0D36644E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7AB2CA8A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55124CAD" w14:textId="77777777" w:rsidTr="00243F2E">
        <w:tc>
          <w:tcPr>
            <w:tcW w:w="1502" w:type="dxa"/>
          </w:tcPr>
          <w:p w14:paraId="02CED7DB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543BA55A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0F4361C4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270A4E2F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51661A78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0CFDBCE7" w14:textId="77777777" w:rsidTr="00243F2E">
        <w:tc>
          <w:tcPr>
            <w:tcW w:w="1502" w:type="dxa"/>
          </w:tcPr>
          <w:p w14:paraId="3A1475F2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3DFD8A5F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42B246F6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4C592D26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1425E638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1DB05988" w14:textId="77777777" w:rsidTr="00243F2E">
        <w:tc>
          <w:tcPr>
            <w:tcW w:w="1502" w:type="dxa"/>
          </w:tcPr>
          <w:p w14:paraId="7D449320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4ACD2F15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3C94073B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15E62AAB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39FF997E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07C689C7" w14:textId="77777777" w:rsidTr="00243F2E">
        <w:tc>
          <w:tcPr>
            <w:tcW w:w="1502" w:type="dxa"/>
          </w:tcPr>
          <w:p w14:paraId="11677952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49A5FA22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7F79BECB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7C9966C8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2408FC5F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3050B03F" w14:textId="77777777" w:rsidTr="00243F2E">
        <w:tc>
          <w:tcPr>
            <w:tcW w:w="1502" w:type="dxa"/>
          </w:tcPr>
          <w:p w14:paraId="66A052C9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2F94CB67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7A4BF4D9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4EFD1F25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5FA0A116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4C2B5AB2" w14:textId="77777777" w:rsidTr="00243F2E">
        <w:tc>
          <w:tcPr>
            <w:tcW w:w="1502" w:type="dxa"/>
          </w:tcPr>
          <w:p w14:paraId="22861FE7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0E82B18B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46E1E60E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634388A4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30DDE873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230C46A7" w14:textId="77777777" w:rsidTr="00243F2E">
        <w:tc>
          <w:tcPr>
            <w:tcW w:w="1502" w:type="dxa"/>
          </w:tcPr>
          <w:p w14:paraId="36432D1D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4A269231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44C347C7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12A57F4D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721176ED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3DCBBE95" w14:textId="77777777" w:rsidTr="00243F2E">
        <w:tc>
          <w:tcPr>
            <w:tcW w:w="1502" w:type="dxa"/>
          </w:tcPr>
          <w:p w14:paraId="28FF4584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641AB26A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6F3B8810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59DFBBCE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7734C08C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55A119E1" w14:textId="77777777" w:rsidTr="00243F2E">
        <w:tc>
          <w:tcPr>
            <w:tcW w:w="1502" w:type="dxa"/>
          </w:tcPr>
          <w:p w14:paraId="4C5B408E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63C86D09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1B0BF03A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340BA182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3D3FDA29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7E225B3C" w14:textId="77777777" w:rsidTr="00243F2E">
        <w:tc>
          <w:tcPr>
            <w:tcW w:w="1502" w:type="dxa"/>
          </w:tcPr>
          <w:p w14:paraId="206AB56A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38BE73D5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7D6E816D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136824A4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1D526CBD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29DF38C7" w14:textId="77777777" w:rsidTr="00243F2E">
        <w:tc>
          <w:tcPr>
            <w:tcW w:w="1502" w:type="dxa"/>
          </w:tcPr>
          <w:p w14:paraId="0712FF11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7ECFE2CC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083CB216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1B88A0C7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638CC144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79E6C88B" w14:textId="77777777" w:rsidTr="00243F2E">
        <w:tc>
          <w:tcPr>
            <w:tcW w:w="1502" w:type="dxa"/>
          </w:tcPr>
          <w:p w14:paraId="7391F36C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41345ADD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108EA808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4BD0E2EB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279E2B10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1AC0E05C" w14:textId="77777777" w:rsidTr="00243F2E">
        <w:tc>
          <w:tcPr>
            <w:tcW w:w="1502" w:type="dxa"/>
          </w:tcPr>
          <w:p w14:paraId="25A8847E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4CEFA353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205980EB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24B38214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1591F06A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438CEE31" w14:textId="77777777" w:rsidTr="00243F2E">
        <w:tc>
          <w:tcPr>
            <w:tcW w:w="1502" w:type="dxa"/>
          </w:tcPr>
          <w:p w14:paraId="746BF8B1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6D30A53F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7E4040F8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02095745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3B659835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4198A6EC" w14:textId="77777777" w:rsidTr="00243F2E">
        <w:tc>
          <w:tcPr>
            <w:tcW w:w="1502" w:type="dxa"/>
          </w:tcPr>
          <w:p w14:paraId="109A9C7B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1671C386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25669EEF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6CEBF397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32ECCD9C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0707E618" w14:textId="77777777" w:rsidTr="00243F2E">
        <w:tc>
          <w:tcPr>
            <w:tcW w:w="1502" w:type="dxa"/>
          </w:tcPr>
          <w:p w14:paraId="18488FFE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32C8B819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594B7318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3E8B3BA8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7E7C70FF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0271049C" w14:textId="77777777" w:rsidTr="00243F2E">
        <w:tc>
          <w:tcPr>
            <w:tcW w:w="1502" w:type="dxa"/>
          </w:tcPr>
          <w:p w14:paraId="5512D925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4F2143A5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4A2CFDA9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3B0C2BBD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5CF6C85A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06F00E42" w14:textId="77777777" w:rsidTr="00243F2E">
        <w:tc>
          <w:tcPr>
            <w:tcW w:w="1502" w:type="dxa"/>
          </w:tcPr>
          <w:p w14:paraId="44CA74F7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25F60C97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6B4DB3B3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1EF3D8BC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0BCE5DC5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7B1FEE62" w14:textId="77777777" w:rsidTr="00243F2E">
        <w:tc>
          <w:tcPr>
            <w:tcW w:w="1502" w:type="dxa"/>
          </w:tcPr>
          <w:p w14:paraId="425FBC97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6DD2B2B0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471DEEDE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626187E6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52A766CF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6830D100" w14:textId="77777777" w:rsidTr="00243F2E">
        <w:tc>
          <w:tcPr>
            <w:tcW w:w="1502" w:type="dxa"/>
          </w:tcPr>
          <w:p w14:paraId="130927FB" w14:textId="77777777" w:rsidR="008744DE" w:rsidRPr="00567FB9" w:rsidRDefault="008744DE" w:rsidP="00243F2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614F7DC1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41985072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0B52FE82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09FA7395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3D970A32" w14:textId="77777777" w:rsidTr="00243F2E">
        <w:tc>
          <w:tcPr>
            <w:tcW w:w="1502" w:type="dxa"/>
          </w:tcPr>
          <w:p w14:paraId="33CEDDD8" w14:textId="77777777" w:rsidR="008744DE" w:rsidRPr="00567FB9" w:rsidRDefault="008744DE" w:rsidP="00243F2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22217014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77D5631D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5048440C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7F676B94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8744DE" w:rsidRPr="00E442EB" w14:paraId="0DC18C91" w14:textId="77777777" w:rsidTr="00243F2E">
        <w:tc>
          <w:tcPr>
            <w:tcW w:w="1502" w:type="dxa"/>
          </w:tcPr>
          <w:p w14:paraId="666EFCB3" w14:textId="77777777" w:rsidR="008744DE" w:rsidRPr="00567FB9" w:rsidRDefault="008744DE" w:rsidP="00243F2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08" w:type="dxa"/>
          </w:tcPr>
          <w:p w14:paraId="4AE14561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5" w:type="dxa"/>
          </w:tcPr>
          <w:p w14:paraId="3F2F78B9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8" w:type="dxa"/>
          </w:tcPr>
          <w:p w14:paraId="1B372CEC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88" w:type="dxa"/>
          </w:tcPr>
          <w:p w14:paraId="2EC319CD" w14:textId="77777777" w:rsidR="008744DE" w:rsidRPr="00E442EB" w:rsidRDefault="008744DE" w:rsidP="00243F2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</w:tbl>
    <w:p w14:paraId="346CC00B" w14:textId="77777777" w:rsidR="008744DE" w:rsidRPr="008744DE" w:rsidRDefault="008744DE" w:rsidP="008744DE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8744DE" w:rsidRPr="008744DE" w:rsidSect="003662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FA1916" w14:textId="77777777" w:rsidR="00AE006D" w:rsidRDefault="00AE006D" w:rsidP="003B5450">
      <w:pPr>
        <w:pStyle w:val="a4"/>
      </w:pPr>
      <w:r>
        <w:separator/>
      </w:r>
    </w:p>
  </w:endnote>
  <w:endnote w:type="continuationSeparator" w:id="0">
    <w:p w14:paraId="11D3E0A4" w14:textId="77777777" w:rsidR="00AE006D" w:rsidRDefault="00AE006D" w:rsidP="003B5450">
      <w:pPr>
        <w:pStyle w:val="a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1ABC40" w14:textId="77777777" w:rsidR="00D32014" w:rsidRDefault="00D3201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031ECE" w14:textId="77777777" w:rsidR="00D32014" w:rsidRDefault="00D3201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1EA701" w14:textId="77777777" w:rsidR="00D32014" w:rsidRDefault="00D3201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3A9F2A" w14:textId="77777777" w:rsidR="00AE006D" w:rsidRDefault="00AE006D" w:rsidP="003B5450">
      <w:pPr>
        <w:pStyle w:val="a4"/>
      </w:pPr>
      <w:r>
        <w:separator/>
      </w:r>
    </w:p>
  </w:footnote>
  <w:footnote w:type="continuationSeparator" w:id="0">
    <w:p w14:paraId="687585C3" w14:textId="77777777" w:rsidR="00AE006D" w:rsidRDefault="00AE006D" w:rsidP="003B5450">
      <w:pPr>
        <w:pStyle w:val="a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A653C5" w14:textId="77777777" w:rsidR="00D32014" w:rsidRDefault="00D3201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731"/>
      <w:gridCol w:w="2411"/>
      <w:gridCol w:w="1349"/>
    </w:tblGrid>
    <w:tr w:rsidR="00802A70" w:rsidRPr="00AD665A" w14:paraId="7BDFC068" w14:textId="77777777" w:rsidTr="00D96C01">
      <w:trPr>
        <w:trHeight w:hRule="exact" w:val="699"/>
      </w:trPr>
      <w:tc>
        <w:tcPr>
          <w:tcW w:w="9191" w:type="dxa"/>
          <w:tcMar>
            <w:left w:w="28" w:type="dxa"/>
            <w:right w:w="28" w:type="dxa"/>
          </w:tcMar>
          <w:vAlign w:val="center"/>
        </w:tcPr>
        <w:p w14:paraId="20A5D878" w14:textId="77777777" w:rsidR="00802A70" w:rsidRPr="00AD665A" w:rsidRDefault="007B69F0" w:rsidP="00D96C01">
          <w:pPr>
            <w:rPr>
              <w:rFonts w:ascii="Times New Roman" w:hAnsi="Times New Roman"/>
              <w:spacing w:val="-2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  <w:lang w:val="kk-KZ"/>
            </w:rPr>
            <w:t>Книга выдачи академической справ</w:t>
          </w:r>
          <w:r w:rsidR="00802A70" w:rsidRPr="00AD665A">
            <w:rPr>
              <w:rFonts w:ascii="Times New Roman" w:hAnsi="Times New Roman"/>
              <w:sz w:val="20"/>
              <w:szCs w:val="20"/>
              <w:lang w:val="kk-KZ"/>
            </w:rPr>
            <w:t>к</w:t>
          </w:r>
          <w:r>
            <w:rPr>
              <w:rFonts w:ascii="Times New Roman" w:hAnsi="Times New Roman"/>
              <w:sz w:val="20"/>
              <w:szCs w:val="20"/>
              <w:lang w:val="kk-KZ"/>
            </w:rPr>
            <w:t>и</w:t>
          </w:r>
        </w:p>
      </w:tc>
      <w:tc>
        <w:tcPr>
          <w:tcW w:w="3826" w:type="dxa"/>
          <w:vAlign w:val="center"/>
        </w:tcPr>
        <w:p w14:paraId="3FB7F9DF" w14:textId="136349AE" w:rsidR="00802A70" w:rsidRPr="002350F1" w:rsidRDefault="00D32014" w:rsidP="00BE130B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AA325D">
            <w:rPr>
              <w:rFonts w:ascii="Times New Roman" w:hAnsi="Times New Roman"/>
              <w:sz w:val="20"/>
              <w:szCs w:val="20"/>
              <w:lang w:val="kk-KZ"/>
            </w:rPr>
            <w:t>Ф</w:t>
          </w:r>
          <w:r w:rsidR="00D81AC4">
            <w:rPr>
              <w:rFonts w:ascii="Times New Roman" w:hAnsi="Times New Roman"/>
              <w:sz w:val="20"/>
              <w:szCs w:val="20"/>
              <w:lang w:val="kk-KZ"/>
            </w:rPr>
            <w:t xml:space="preserve"> </w:t>
          </w:r>
          <w:r w:rsidR="00D81AC4">
            <w:rPr>
              <w:rFonts w:ascii="Times New Roman" w:hAnsi="Times New Roman"/>
              <w:sz w:val="20"/>
              <w:szCs w:val="20"/>
              <w:lang w:val="kk-KZ"/>
            </w:rPr>
            <w:t>14</w:t>
          </w:r>
          <w:bookmarkStart w:id="1" w:name="_GoBack"/>
          <w:bookmarkEnd w:id="1"/>
          <w:r>
            <w:rPr>
              <w:rFonts w:ascii="Times New Roman" w:hAnsi="Times New Roman"/>
              <w:sz w:val="20"/>
              <w:szCs w:val="20"/>
              <w:lang w:val="kk-KZ"/>
            </w:rPr>
            <w:t xml:space="preserve"> КК – 25</w:t>
          </w:r>
          <w:r w:rsidRPr="00AA325D">
            <w:rPr>
              <w:rFonts w:ascii="Times New Roman" w:hAnsi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22" w:type="dxa"/>
          <w:vAlign w:val="center"/>
        </w:tcPr>
        <w:p w14:paraId="0FF9C3F8" w14:textId="65C9CEB4" w:rsidR="00802A70" w:rsidRPr="00AD665A" w:rsidRDefault="00BA43E9" w:rsidP="00D96C01">
          <w:pPr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46375A8E" wp14:editId="2EF0C532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1E54247" w14:textId="77777777" w:rsidR="00B32EB5" w:rsidRDefault="00B32EB5" w:rsidP="00CE73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2E5B5B" w14:textId="77777777" w:rsidR="00D32014" w:rsidRDefault="00D320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C2047"/>
    <w:rsid w:val="00046C8B"/>
    <w:rsid w:val="00082D4E"/>
    <w:rsid w:val="000D747E"/>
    <w:rsid w:val="001E7E84"/>
    <w:rsid w:val="00217F7E"/>
    <w:rsid w:val="002350F1"/>
    <w:rsid w:val="002461DB"/>
    <w:rsid w:val="00255BB1"/>
    <w:rsid w:val="002709AC"/>
    <w:rsid w:val="00276CB5"/>
    <w:rsid w:val="002B5E65"/>
    <w:rsid w:val="00331430"/>
    <w:rsid w:val="003662D8"/>
    <w:rsid w:val="003729E0"/>
    <w:rsid w:val="003A3020"/>
    <w:rsid w:val="003B5450"/>
    <w:rsid w:val="003C16AA"/>
    <w:rsid w:val="003D2138"/>
    <w:rsid w:val="003F14DC"/>
    <w:rsid w:val="004262F9"/>
    <w:rsid w:val="004267D4"/>
    <w:rsid w:val="00487FF2"/>
    <w:rsid w:val="00497DDB"/>
    <w:rsid w:val="004A2764"/>
    <w:rsid w:val="004B7111"/>
    <w:rsid w:val="004C2047"/>
    <w:rsid w:val="00506873"/>
    <w:rsid w:val="00546028"/>
    <w:rsid w:val="005502D8"/>
    <w:rsid w:val="00567FB9"/>
    <w:rsid w:val="005B0462"/>
    <w:rsid w:val="005F18DA"/>
    <w:rsid w:val="00606DD6"/>
    <w:rsid w:val="00634915"/>
    <w:rsid w:val="006C43CC"/>
    <w:rsid w:val="006D5035"/>
    <w:rsid w:val="006E7F11"/>
    <w:rsid w:val="00743CDC"/>
    <w:rsid w:val="0074538D"/>
    <w:rsid w:val="007500B7"/>
    <w:rsid w:val="007750E3"/>
    <w:rsid w:val="00784664"/>
    <w:rsid w:val="00791C2F"/>
    <w:rsid w:val="007921D2"/>
    <w:rsid w:val="00792B3A"/>
    <w:rsid w:val="00795C3E"/>
    <w:rsid w:val="007B69F0"/>
    <w:rsid w:val="007D0C28"/>
    <w:rsid w:val="007E1237"/>
    <w:rsid w:val="00802A70"/>
    <w:rsid w:val="00813DA2"/>
    <w:rsid w:val="00817BF9"/>
    <w:rsid w:val="00827365"/>
    <w:rsid w:val="008744DE"/>
    <w:rsid w:val="008A7DA3"/>
    <w:rsid w:val="009118BA"/>
    <w:rsid w:val="00976258"/>
    <w:rsid w:val="009B2B98"/>
    <w:rsid w:val="00A16088"/>
    <w:rsid w:val="00A31110"/>
    <w:rsid w:val="00A85971"/>
    <w:rsid w:val="00A90A16"/>
    <w:rsid w:val="00AB3DD9"/>
    <w:rsid w:val="00AB55C5"/>
    <w:rsid w:val="00AC018C"/>
    <w:rsid w:val="00AC52EB"/>
    <w:rsid w:val="00AD1451"/>
    <w:rsid w:val="00AD665A"/>
    <w:rsid w:val="00AE006D"/>
    <w:rsid w:val="00AF6A9C"/>
    <w:rsid w:val="00B223B0"/>
    <w:rsid w:val="00B32EB5"/>
    <w:rsid w:val="00B45A7D"/>
    <w:rsid w:val="00B63A0A"/>
    <w:rsid w:val="00B66527"/>
    <w:rsid w:val="00B67F50"/>
    <w:rsid w:val="00B70540"/>
    <w:rsid w:val="00B9084E"/>
    <w:rsid w:val="00BA43E9"/>
    <w:rsid w:val="00BE130B"/>
    <w:rsid w:val="00C155B5"/>
    <w:rsid w:val="00C9076F"/>
    <w:rsid w:val="00CE7344"/>
    <w:rsid w:val="00CF75AF"/>
    <w:rsid w:val="00D06EC2"/>
    <w:rsid w:val="00D11021"/>
    <w:rsid w:val="00D16B6D"/>
    <w:rsid w:val="00D32014"/>
    <w:rsid w:val="00D40AA7"/>
    <w:rsid w:val="00D4478D"/>
    <w:rsid w:val="00D45F88"/>
    <w:rsid w:val="00D66AEC"/>
    <w:rsid w:val="00D81AC4"/>
    <w:rsid w:val="00D97578"/>
    <w:rsid w:val="00E032D1"/>
    <w:rsid w:val="00E43AD4"/>
    <w:rsid w:val="00E442EB"/>
    <w:rsid w:val="00E5488B"/>
    <w:rsid w:val="00E83054"/>
    <w:rsid w:val="00EC753C"/>
    <w:rsid w:val="00F004C7"/>
    <w:rsid w:val="00F14C01"/>
    <w:rsid w:val="00F64FE5"/>
    <w:rsid w:val="00F83787"/>
    <w:rsid w:val="00F92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52FCE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2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C20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B3D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4262F9"/>
    <w:rPr>
      <w:rFonts w:cs="Times New Roman"/>
      <w:lang w:val="ru-RU" w:eastAsia="ru-RU"/>
    </w:rPr>
  </w:style>
  <w:style w:type="paragraph" w:styleId="a6">
    <w:name w:val="footer"/>
    <w:basedOn w:val="a"/>
    <w:link w:val="a7"/>
    <w:uiPriority w:val="99"/>
    <w:rsid w:val="00AB3D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4262F9"/>
    <w:rPr>
      <w:rFonts w:cs="Times New Roman"/>
      <w:lang w:val="ru-RU" w:eastAsia="ru-RU"/>
    </w:rPr>
  </w:style>
  <w:style w:type="character" w:customStyle="1" w:styleId="2">
    <w:name w:val="Основной текст (2)_"/>
    <w:link w:val="20"/>
    <w:uiPriority w:val="99"/>
    <w:locked/>
    <w:rsid w:val="00792B3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Заголовок №1_"/>
    <w:link w:val="10"/>
    <w:uiPriority w:val="99"/>
    <w:locked/>
    <w:rsid w:val="00792B3A"/>
    <w:rPr>
      <w:rFonts w:ascii="Times New Roman" w:hAnsi="Times New Roman" w:cs="Times New Roman"/>
      <w:sz w:val="58"/>
      <w:szCs w:val="58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792B3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92B3A"/>
    <w:pPr>
      <w:shd w:val="clear" w:color="auto" w:fill="FFFFFF"/>
      <w:spacing w:after="4260" w:line="355" w:lineRule="exact"/>
      <w:jc w:val="center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10">
    <w:name w:val="Заголовок №1"/>
    <w:basedOn w:val="a"/>
    <w:link w:val="1"/>
    <w:uiPriority w:val="99"/>
    <w:rsid w:val="00792B3A"/>
    <w:pPr>
      <w:shd w:val="clear" w:color="auto" w:fill="FFFFFF"/>
      <w:spacing w:before="4260" w:after="840" w:line="240" w:lineRule="atLeast"/>
      <w:jc w:val="center"/>
      <w:outlineLvl w:val="0"/>
    </w:pPr>
    <w:rPr>
      <w:rFonts w:ascii="Times New Roman" w:hAnsi="Times New Roman"/>
      <w:sz w:val="58"/>
      <w:szCs w:val="58"/>
      <w:lang w:val="en-US" w:eastAsia="en-US"/>
    </w:rPr>
  </w:style>
  <w:style w:type="paragraph" w:customStyle="1" w:styleId="60">
    <w:name w:val="Основной текст (6)"/>
    <w:basedOn w:val="a"/>
    <w:link w:val="6"/>
    <w:uiPriority w:val="99"/>
    <w:rsid w:val="00792B3A"/>
    <w:pPr>
      <w:shd w:val="clear" w:color="auto" w:fill="FFFFFF"/>
      <w:spacing w:after="0" w:line="336" w:lineRule="exact"/>
    </w:pPr>
    <w:rPr>
      <w:rFonts w:ascii="Times New Roman" w:hAnsi="Times New Roman"/>
      <w:sz w:val="28"/>
      <w:szCs w:val="28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CE7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73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107</Words>
  <Characters>615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49</cp:revision>
  <dcterms:created xsi:type="dcterms:W3CDTF">2017-04-13T08:51:00Z</dcterms:created>
  <dcterms:modified xsi:type="dcterms:W3CDTF">2025-12-18T04:49:00Z</dcterms:modified>
</cp:coreProperties>
</file>